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741B1B" w:rsidRDefault="009D0202" w:rsidP="00741B1B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741B1B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bookmarkStart w:id="1" w:name="_GoBack"/>
      <w:r w:rsidRPr="00741B1B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ЗАКУПКИ»</w:t>
      </w:r>
    </w:p>
    <w:bookmarkEnd w:id="1"/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27823788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7659D" w:rsidRDefault="0097659D" w:rsidP="00BB3B9B">
      <w:r>
        <w:separator/>
      </w:r>
    </w:p>
  </w:endnote>
  <w:endnote w:type="continuationSeparator" w:id="0">
    <w:p w:rsidR="0097659D" w:rsidRDefault="0097659D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7659D" w:rsidRDefault="0097659D" w:rsidP="00BB3B9B">
      <w:r>
        <w:separator/>
      </w:r>
    </w:p>
  </w:footnote>
  <w:footnote w:type="continuationSeparator" w:id="0">
    <w:p w:rsidR="0097659D" w:rsidRDefault="0097659D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1B1B"/>
    <w:rsid w:val="00745756"/>
    <w:rsid w:val="007C5EE3"/>
    <w:rsid w:val="008B30F9"/>
    <w:rsid w:val="00917711"/>
    <w:rsid w:val="00931C96"/>
    <w:rsid w:val="0097659D"/>
    <w:rsid w:val="009D0202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7DAD96-9331-44F6-87F3-74390CBD41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2019-08-20T13:30:00Z</dcterms:modified>
</cp:coreProperties>
</file>